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E13" w:rsidRPr="004C5E13" w:rsidRDefault="00856143" w:rsidP="004C5E13">
      <w:pPr>
        <w:bidi/>
        <w:jc w:val="center"/>
        <w:rPr>
          <w:rFonts w:ascii="Andalus" w:hAnsi="Andalus" w:cs="Andalus"/>
          <w:b/>
          <w:bCs/>
          <w:sz w:val="40"/>
          <w:szCs w:val="40"/>
          <w:rtl/>
        </w:rPr>
      </w:pPr>
      <w:r w:rsidRPr="004C5E13">
        <w:rPr>
          <w:rFonts w:ascii="Andalus" w:hAnsi="Andalus" w:cs="Andalus"/>
          <w:b/>
          <w:bCs/>
          <w:sz w:val="40"/>
          <w:szCs w:val="40"/>
          <w:rtl/>
        </w:rPr>
        <w:t>ظهور الصحافة المكتوبة ضمانا للتنمية</w:t>
      </w:r>
      <w:r w:rsidR="004C5E13" w:rsidRPr="004C5E13">
        <w:rPr>
          <w:rFonts w:ascii="Andalus" w:hAnsi="Andalus" w:cs="Andalus"/>
          <w:b/>
          <w:bCs/>
          <w:sz w:val="40"/>
          <w:szCs w:val="40"/>
          <w:rtl/>
        </w:rPr>
        <w:t>:</w:t>
      </w:r>
    </w:p>
    <w:p w:rsidR="004C5E13" w:rsidRDefault="004C5E13" w:rsidP="004C5E13">
      <w:pPr>
        <w:bidi/>
        <w:jc w:val="both"/>
        <w:rPr>
          <w:rFonts w:cs="Arial" w:hint="cs"/>
          <w:sz w:val="32"/>
          <w:szCs w:val="32"/>
          <w:rtl/>
        </w:rPr>
      </w:pPr>
    </w:p>
    <w:p w:rsidR="00856143" w:rsidRPr="002F7C5E" w:rsidRDefault="00856143" w:rsidP="002F7C5E">
      <w:pPr>
        <w:bidi/>
        <w:jc w:val="both"/>
        <w:rPr>
          <w:sz w:val="32"/>
          <w:szCs w:val="32"/>
        </w:rPr>
      </w:pPr>
      <w:r w:rsidRPr="00856143">
        <w:rPr>
          <w:rFonts w:cs="Arial" w:hint="cs"/>
          <w:sz w:val="32"/>
          <w:szCs w:val="32"/>
          <w:rtl/>
        </w:rPr>
        <w:t>تعد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لاعبًا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مركزيًا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البيئة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الإعلامية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يجب،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بخلاف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المعلومات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تقدمها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لنا،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تقود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الحكومة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والمنظمات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تصبح،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احترام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أكبر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لحرية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التعبير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والحق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المعلومات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كضمان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مصداقية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ديمقراطيتنا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لقد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ولدت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الحاجة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المعلومات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نشأت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الأساس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الحاجة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الحرية،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وليس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قبيل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المصادفة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تعود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أصولها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سنوات</w:t>
      </w:r>
      <w:r w:rsidRPr="00856143">
        <w:rPr>
          <w:rFonts w:cs="Arial"/>
          <w:sz w:val="32"/>
          <w:szCs w:val="32"/>
          <w:rtl/>
        </w:rPr>
        <w:t xml:space="preserve"> 1991. </w:t>
      </w:r>
      <w:r w:rsidRPr="00856143">
        <w:rPr>
          <w:rFonts w:cs="Arial" w:hint="cs"/>
          <w:sz w:val="32"/>
          <w:szCs w:val="32"/>
          <w:rtl/>
        </w:rPr>
        <w:t>تمت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الإشارة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المبكرة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صحف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ناشئة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لأنها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تأسست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للدفاع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قضية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وطنية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اجتماعية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سياسية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اليوم،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بينما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تدافع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وجهة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نظر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حزب،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نظام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سياسي،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أكثر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حيادية،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الموضوعية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تعتبر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ضمانة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للمصداقية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نتذكر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جيدًا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أوائل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عام</w:t>
      </w:r>
      <w:r w:rsidRPr="00856143">
        <w:rPr>
          <w:rFonts w:cs="Arial"/>
          <w:sz w:val="32"/>
          <w:szCs w:val="32"/>
          <w:rtl/>
        </w:rPr>
        <w:t xml:space="preserve"> 1991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وسائل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الإعلام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المطبوعة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كانت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طليعة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معظم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التقدم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الاجتماعي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والتعليم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والديمقراطية،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وانتشار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التنوير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بحرية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أكبر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ونشهد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زيادة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العدالة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علاوة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ذلك،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ترتبط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بالديمقراطية،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فهي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تساعد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الحفاظ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حريات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المواطنين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وحقوقهم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الأساسية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المنصوص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عليها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بشكل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دستورنا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المؤكد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واجبات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تجاه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الجمهور،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وهي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طريقة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للتصرف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وفقًا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للمبادئ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الأخلاقية،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وجه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التحديد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لتلعب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دورها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بشكل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مناسب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وفقًا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لدستورنا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بالنظر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الرئيسي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الذي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تلعبه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باعتبارها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دعامة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للتواصل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الاجتماعي،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الأخذ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الاعتبار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أيضًا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الطبيعة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للمعلومات،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فإن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مسؤولة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المقام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تجاه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الجمهورية،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والجمهور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والمجتمع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الدولي،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والمستثمرين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لعملها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أود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أفرق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الإعلام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الآراء،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بالنسبة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للأولى،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فأبلغ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الحقائق،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والتزم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بها؛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وكالة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الوطنية،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الحالة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الثانية؛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الرأي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رأينا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تدافع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قضية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وطنية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فيما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يلي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بعض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الأمثلة،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صحيفة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sz w:val="32"/>
          <w:szCs w:val="32"/>
        </w:rPr>
        <w:t>le calame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صحيفة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تقدم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المعلومات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ذات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الصلة،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وتريد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تكون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موضوعية،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وتقارير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ومقابلات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وتجدر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الإشارة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الصحيفة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أحبها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وأهتم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كثيرًا،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تظل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وفية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للمعلومات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ذات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نفس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الوقت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يخصص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صفحة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افتتاحية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لوجهات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نظر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حللها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مدير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التحرير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السيد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أحمد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ولد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الشيخ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وهو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صحفي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لامع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ينحاز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جانب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قضايا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المصلحة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ويحاول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توعية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المواطنين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والمسؤولين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سواء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ويقترح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حلولاً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لبعض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مشاكل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إنه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يسمح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لنفسه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يكون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ناقدًا،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يذهب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أبعد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تقرير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الحقيقة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الخام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ويعبر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رأي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المسار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الذي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تسلكه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الأمور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وفقًا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له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بالإضافة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ذلك،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فإن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انفجار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المعروض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الوسائط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المطبوعة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والإلكترونية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أمر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غير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مسبوق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أجل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تلبية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المتطلبات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الوطنية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والدولية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حيث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حقوق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الإنسان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وخاصة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تحرير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الاقتصاد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صورة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بلد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يتجه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نحو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الحداثة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الليبرالية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تطلب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التحول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الديمقراطي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عام</w:t>
      </w:r>
      <w:r w:rsidRPr="00856143">
        <w:rPr>
          <w:rFonts w:cs="Arial"/>
          <w:sz w:val="32"/>
          <w:szCs w:val="32"/>
          <w:rtl/>
        </w:rPr>
        <w:t xml:space="preserve"> 1991 </w:t>
      </w:r>
      <w:r w:rsidRPr="00856143">
        <w:rPr>
          <w:rFonts w:cs="Arial" w:hint="cs"/>
          <w:sz w:val="32"/>
          <w:szCs w:val="32"/>
          <w:rtl/>
        </w:rPr>
        <w:t>لإرساء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lastRenderedPageBreak/>
        <w:t>سيادة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القانون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جيلًا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جديدًا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العناوين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المحايدة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الهياكل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وإضعاف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استقلاليتها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أصحاب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السلطة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السياسية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والاقتصادية،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فضاء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اجتماعي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حيث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يزال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الجمهور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المحتمل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صغيرًا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نسبيًا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وحيث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يكون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لهياكل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الوساطة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نقاط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تقدير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قليلة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جدًا،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الناس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أعتقد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تلعب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دورًا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مهمًا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ديمقراطية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صحية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ومجتمع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ديناميكي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فهي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تتيح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الوصول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معلومات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مفصلة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ومتنوعة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الوضع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الاقتصادي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والثقافي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والسياسي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للبلد،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لأنه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تكون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موريتانيا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قادرة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الاعتماد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قاعدة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معلومات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غنية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ومفصلة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تغذي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الأفكار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المتعمقة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السياسة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والاقتصاد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والمجتمع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والأحداث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الجارية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بشكل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أجل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لعب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دورهم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كمواطنين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وناخبين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بطريقة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مستنيرة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إن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نظام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الإعانة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يحقق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الهدف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المنشود،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يضم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القطاع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شركات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إنتاج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صحفي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يعمل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صحفيين،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وتنشر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أكثر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مئات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الألقاب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وفي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السياق،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اتخاذ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إجراءات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لإعفاء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الصحف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أخيرًا،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أقترح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دمج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برامج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رئيس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الجمهورية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وهو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يسمى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التزاماتي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المالية</w:t>
      </w:r>
      <w:r w:rsidR="002F7C5E">
        <w:rPr>
          <w:rFonts w:cs="Arial" w:hint="cs"/>
          <w:sz w:val="32"/>
          <w:szCs w:val="32"/>
          <w:rtl/>
        </w:rPr>
        <w:t>.</w:t>
      </w:r>
    </w:p>
    <w:p w:rsidR="00C90949" w:rsidRDefault="00856143" w:rsidP="004C5E13">
      <w:pPr>
        <w:bidi/>
        <w:jc w:val="both"/>
        <w:rPr>
          <w:rFonts w:cs="Arial" w:hint="cs"/>
          <w:sz w:val="32"/>
          <w:szCs w:val="32"/>
          <w:rtl/>
        </w:rPr>
      </w:pPr>
      <w:r w:rsidRPr="00856143">
        <w:rPr>
          <w:rFonts w:cs="Arial" w:hint="cs"/>
          <w:sz w:val="32"/>
          <w:szCs w:val="32"/>
          <w:rtl/>
        </w:rPr>
        <w:t>أقترح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أخيرًا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دمج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برامج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رئيس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الجمهورية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المسمى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التزاماتي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التمويلية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الحالية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لتحديث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القطاع،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ولا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الاعتراف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بعض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الشركات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القطاع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تعاني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نقص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وسائل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الوفاء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احتياجات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السكان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تقديم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ائتمانات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ضريبية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مرتبطة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بإنتاج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المعلومات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وبرامج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التنمية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لزيادة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القدرة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التسويقية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أجل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تلبية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متطلبات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التنمية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بشكل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أفضل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وضمان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تأثيرها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أجل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إعطاء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المصداقية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لنظامنا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الديمقراطي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المستثمرين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المجتمع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الدولي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لذلك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يهدف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اقتراحي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تضمين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قسم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اليومية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قطاع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الإعلام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لدعم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ابتكار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مواقع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الإنترنت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تقدم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المعلومات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ذات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الصلة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لأن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المكتوبة،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بالإضافة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دورها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الإعلامي،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سلعة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ثقافية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تساهم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تطوير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وتأثير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الهوية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والقيم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الموريتانية</w:t>
      </w:r>
      <w:r w:rsidRPr="00856143">
        <w:rPr>
          <w:rFonts w:cs="Arial"/>
          <w:sz w:val="32"/>
          <w:szCs w:val="32"/>
          <w:rtl/>
        </w:rPr>
        <w:t>.</w:t>
      </w:r>
    </w:p>
    <w:p w:rsidR="00856143" w:rsidRDefault="00856143" w:rsidP="004C5E13">
      <w:pPr>
        <w:bidi/>
        <w:jc w:val="both"/>
        <w:rPr>
          <w:rFonts w:cs="Arial" w:hint="cs"/>
          <w:sz w:val="32"/>
          <w:szCs w:val="32"/>
          <w:rtl/>
        </w:rPr>
      </w:pPr>
    </w:p>
    <w:p w:rsidR="00856143" w:rsidRPr="00856143" w:rsidRDefault="00856143" w:rsidP="002F7C5E">
      <w:pPr>
        <w:bidi/>
        <w:rPr>
          <w:rFonts w:cs="Arial"/>
          <w:sz w:val="32"/>
          <w:szCs w:val="32"/>
        </w:rPr>
      </w:pPr>
      <w:r w:rsidRPr="00856143">
        <w:rPr>
          <w:rFonts w:cs="Arial" w:hint="cs"/>
          <w:sz w:val="32"/>
          <w:szCs w:val="32"/>
          <w:rtl/>
        </w:rPr>
        <w:t>الشيخ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احمد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ولد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محمد</w:t>
      </w:r>
      <w:r w:rsidRPr="00856143">
        <w:rPr>
          <w:rFonts w:cs="Arial"/>
          <w:sz w:val="32"/>
          <w:szCs w:val="32"/>
          <w:rtl/>
        </w:rPr>
        <w:t xml:space="preserve">                                                                                                            </w:t>
      </w:r>
      <w:r w:rsidRPr="00856143">
        <w:rPr>
          <w:rFonts w:cs="Arial" w:hint="cs"/>
          <w:sz w:val="32"/>
          <w:szCs w:val="32"/>
          <w:rtl/>
        </w:rPr>
        <w:t>مهندس</w:t>
      </w:r>
      <w:r w:rsidRPr="00856143">
        <w:rPr>
          <w:rFonts w:cs="Arial"/>
          <w:sz w:val="32"/>
          <w:szCs w:val="32"/>
          <w:rtl/>
        </w:rPr>
        <w:t xml:space="preserve">                                                                                                                           </w:t>
      </w:r>
      <w:r w:rsidRPr="00856143">
        <w:rPr>
          <w:rFonts w:cs="Arial" w:hint="cs"/>
          <w:sz w:val="32"/>
          <w:szCs w:val="32"/>
          <w:rtl/>
        </w:rPr>
        <w:t>رئيس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قسم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الدراسات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والتطوير</w:t>
      </w:r>
      <w:r w:rsidRPr="00856143">
        <w:rPr>
          <w:rFonts w:cs="Arial"/>
          <w:sz w:val="32"/>
          <w:szCs w:val="32"/>
          <w:rtl/>
        </w:rPr>
        <w:t xml:space="preserve">                                                                                           </w:t>
      </w:r>
      <w:r w:rsidRPr="00856143">
        <w:rPr>
          <w:rFonts w:cs="Arial" w:hint="cs"/>
          <w:sz w:val="32"/>
          <w:szCs w:val="32"/>
          <w:rtl/>
        </w:rPr>
        <w:t>مؤسسة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ميناء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خليج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الراحة</w:t>
      </w:r>
    </w:p>
    <w:p w:rsidR="00856143" w:rsidRDefault="00856143" w:rsidP="002F7C5E">
      <w:pPr>
        <w:bidi/>
        <w:rPr>
          <w:rFonts w:cs="Arial" w:hint="cs"/>
          <w:sz w:val="32"/>
          <w:szCs w:val="32"/>
          <w:rtl/>
        </w:rPr>
      </w:pPr>
      <w:r w:rsidRPr="00856143">
        <w:rPr>
          <w:rFonts w:cs="Arial" w:hint="cs"/>
          <w:sz w:val="32"/>
          <w:szCs w:val="32"/>
          <w:rtl/>
        </w:rPr>
        <w:t>نواذيبو</w:t>
      </w:r>
    </w:p>
    <w:p w:rsidR="00856143" w:rsidRDefault="00856143" w:rsidP="004C5E13">
      <w:pPr>
        <w:bidi/>
        <w:jc w:val="both"/>
        <w:rPr>
          <w:rFonts w:hint="cs"/>
          <w:sz w:val="32"/>
          <w:szCs w:val="32"/>
          <w:rtl/>
        </w:rPr>
      </w:pPr>
    </w:p>
    <w:p w:rsidR="00856143" w:rsidRDefault="00856143" w:rsidP="004C5E13">
      <w:pPr>
        <w:bidi/>
        <w:jc w:val="both"/>
        <w:rPr>
          <w:rFonts w:hint="cs"/>
          <w:sz w:val="32"/>
          <w:szCs w:val="32"/>
          <w:rtl/>
        </w:rPr>
      </w:pPr>
    </w:p>
    <w:p w:rsidR="002F7C5E" w:rsidRPr="002F7C5E" w:rsidRDefault="00856143" w:rsidP="002F7C5E">
      <w:pPr>
        <w:bidi/>
        <w:jc w:val="center"/>
        <w:rPr>
          <w:rFonts w:ascii="Andalus" w:hAnsi="Andalus" w:cs="Andalus"/>
          <w:sz w:val="40"/>
          <w:szCs w:val="40"/>
          <w:rtl/>
        </w:rPr>
      </w:pPr>
      <w:r w:rsidRPr="002F7C5E">
        <w:rPr>
          <w:rFonts w:ascii="Andalus" w:hAnsi="Andalus" w:cs="Andalus"/>
          <w:sz w:val="40"/>
          <w:szCs w:val="40"/>
          <w:rtl/>
        </w:rPr>
        <w:lastRenderedPageBreak/>
        <w:t>تعزيز الالتزام بالديمقراطية</w:t>
      </w:r>
      <w:r w:rsidR="002F7C5E" w:rsidRPr="002F7C5E">
        <w:rPr>
          <w:rFonts w:ascii="Andalus" w:hAnsi="Andalus" w:cs="Andalus"/>
          <w:sz w:val="40"/>
          <w:szCs w:val="40"/>
          <w:rtl/>
        </w:rPr>
        <w:t>:</w:t>
      </w:r>
    </w:p>
    <w:p w:rsidR="002F7C5E" w:rsidRDefault="002F7C5E" w:rsidP="002F7C5E">
      <w:pPr>
        <w:bidi/>
        <w:rPr>
          <w:rFonts w:cs="Arial" w:hint="cs"/>
          <w:sz w:val="32"/>
          <w:szCs w:val="32"/>
          <w:rtl/>
        </w:rPr>
      </w:pPr>
    </w:p>
    <w:p w:rsidR="00856143" w:rsidRPr="00856143" w:rsidRDefault="00856143" w:rsidP="002F7C5E">
      <w:pPr>
        <w:bidi/>
        <w:rPr>
          <w:sz w:val="32"/>
          <w:szCs w:val="32"/>
        </w:rPr>
      </w:pPr>
      <w:r w:rsidRPr="00856143">
        <w:rPr>
          <w:rFonts w:cs="Arial" w:hint="cs"/>
          <w:sz w:val="32"/>
          <w:szCs w:val="32"/>
          <w:rtl/>
        </w:rPr>
        <w:t>الديمقراطية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نظام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حكم،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وهي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أيضا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نظام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مجتمعي،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وهي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تشمل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الشمول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والمساواة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ويمكنها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تهيئ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بيئة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تحترم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حقوق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المواطنين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الموريتانيين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وحرياتهم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الأساسية،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ويشمل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ذلك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القرارات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المتعلقة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بحياتهم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وبالفعل،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المعروف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الديمقراطية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يؤدي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: </w:t>
      </w:r>
      <w:r w:rsidRPr="00856143">
        <w:rPr>
          <w:rFonts w:cs="Arial" w:hint="cs"/>
          <w:sz w:val="32"/>
          <w:szCs w:val="32"/>
          <w:rtl/>
        </w:rPr>
        <w:t>نوعية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حياة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أفضل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؛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مجتمع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أكثر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إنصافًا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؛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مزيد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المساواة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الجنسين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؛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واستقرار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وطني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أكبر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وطريق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الازدهار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نريد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يشارك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سكان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موريشيوس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عمليات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صنع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القرار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والمؤسسات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تؤثر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جميع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جوانب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حياتهم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ذلك</w:t>
      </w:r>
      <w:r w:rsidRPr="00856143">
        <w:rPr>
          <w:rFonts w:cs="Arial"/>
          <w:sz w:val="32"/>
          <w:szCs w:val="32"/>
          <w:rtl/>
        </w:rPr>
        <w:t xml:space="preserve">: </w:t>
      </w:r>
      <w:r w:rsidRPr="00856143">
        <w:rPr>
          <w:rFonts w:cs="Arial" w:hint="cs"/>
          <w:sz w:val="32"/>
          <w:szCs w:val="32"/>
          <w:rtl/>
        </w:rPr>
        <w:t>المرأة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تنوعها؛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الشباب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والفئات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الضعيفة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والمهمشة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أجد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الضروري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تقوية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الجوانب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الرئيسية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تعزز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ديمقراطيتنا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الموريتانية،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وهي</w:t>
      </w:r>
      <w:r w:rsidRPr="00856143">
        <w:rPr>
          <w:rFonts w:cs="Arial"/>
          <w:sz w:val="32"/>
          <w:szCs w:val="32"/>
          <w:rtl/>
        </w:rPr>
        <w:t xml:space="preserve">: </w:t>
      </w:r>
      <w:r w:rsidRPr="00856143">
        <w:rPr>
          <w:rFonts w:cs="Arial" w:hint="cs"/>
          <w:sz w:val="32"/>
          <w:szCs w:val="32"/>
          <w:rtl/>
        </w:rPr>
        <w:t>مجتمع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مدني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قوي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وديناميكي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وسائل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الإعلام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المستقلة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وحرية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الإنترنت</w:t>
      </w:r>
      <w:r w:rsidRPr="00856143">
        <w:rPr>
          <w:rFonts w:cs="Arial"/>
          <w:sz w:val="32"/>
          <w:szCs w:val="32"/>
          <w:rtl/>
        </w:rPr>
        <w:t xml:space="preserve">: </w:t>
      </w:r>
      <w:r w:rsidRPr="00856143">
        <w:rPr>
          <w:rFonts w:cs="Arial" w:hint="cs"/>
          <w:sz w:val="32"/>
          <w:szCs w:val="32"/>
          <w:rtl/>
        </w:rPr>
        <w:t>المشاركة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السياسية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وإدماج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المرأة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صنع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القرار؛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المجالس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التشريعية؛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عمليات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انتخابية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ونزيهة؛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دولة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الجناح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اليميني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تعزيز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حقوق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المواطنين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وحمايتها؛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المشاركة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المدنية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للشباب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أعتقد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الخصائص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تعزز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الثقافة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للاندماج،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فهي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تتيح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لمجتمعنا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يظل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صامداً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مواجهة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الخطاب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المثير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للانقسام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والكراهية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تساعد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الجهود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المبذولة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لتعزيز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الحوكمة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الشاملة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ضمان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احترام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حقوق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الإنسان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فهي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تعزز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ظروفنا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اللازمة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لحماية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تلك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الحقوق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كما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أجد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الضروري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إرساء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معايير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عادلة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والحفاظ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عليها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يتعلق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بالديمقراطية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وحماية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حقوق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المواطنين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وسيادة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القانون،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خلال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مشاركة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موريتانيا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المنظمات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والمتعددة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الأطراف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بالتعاون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الديمقراطية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الأخرى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أجل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تعزيز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ديمقراطيتنا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والحكم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الشامل،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ندعم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الديمقراطية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خلال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البعثات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الخارج،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والتعاون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الجهات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السياسية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ومنظمات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المجتمع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المدني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وتطوير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شراكات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هادفة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ومتنوعة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السياسيين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الصعيد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الدولي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علاوة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ذلك،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فإن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الديمقراطية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والحكم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الشامل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أساسيان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للتنمية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المستدامة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طويلة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الأجل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إن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المشاركة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العمليات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والسياسية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ضرورية،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فهي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تسمح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لمجتمعنا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بالازدهار</w:t>
      </w:r>
      <w:r w:rsidRPr="00856143">
        <w:rPr>
          <w:rFonts w:cs="Arial"/>
          <w:sz w:val="32"/>
          <w:szCs w:val="32"/>
          <w:rtl/>
        </w:rPr>
        <w:t xml:space="preserve">.                                          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الختام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نشجع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الموريتانيين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الفئات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الضعيفة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والمهمشة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المشاركة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الحياة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كناخبين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ممثلين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منتخبين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موظفين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مديرين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القطاع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إن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احترام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حقوق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المواطنين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وحرياتهم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ومدة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إجراء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انتخابات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نزيهة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وحاسمة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والالتزام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بسيادة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القانون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كلها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أمور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أساسية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لكي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تكون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ديمقراطيتنا</w:t>
      </w:r>
      <w:r w:rsidRPr="00856143">
        <w:rPr>
          <w:rFonts w:cs="Arial"/>
          <w:sz w:val="32"/>
          <w:szCs w:val="32"/>
          <w:rtl/>
        </w:rPr>
        <w:t xml:space="preserve">  </w:t>
      </w:r>
      <w:r w:rsidRPr="00856143">
        <w:rPr>
          <w:rFonts w:cs="Arial" w:hint="cs"/>
          <w:sz w:val="32"/>
          <w:szCs w:val="32"/>
          <w:rtl/>
        </w:rPr>
        <w:t>قوية</w:t>
      </w:r>
      <w:r w:rsidRPr="00856143">
        <w:rPr>
          <w:rFonts w:cs="Arial"/>
          <w:sz w:val="32"/>
          <w:szCs w:val="32"/>
          <w:rtl/>
        </w:rPr>
        <w:t>.</w:t>
      </w:r>
    </w:p>
    <w:p w:rsidR="00856143" w:rsidRDefault="00856143" w:rsidP="0088079D">
      <w:pPr>
        <w:bidi/>
        <w:rPr>
          <w:rFonts w:cs="Arial" w:hint="cs"/>
          <w:sz w:val="32"/>
          <w:szCs w:val="32"/>
          <w:rtl/>
        </w:rPr>
      </w:pPr>
      <w:r w:rsidRPr="00856143">
        <w:rPr>
          <w:rFonts w:cs="Arial" w:hint="cs"/>
          <w:sz w:val="32"/>
          <w:szCs w:val="32"/>
          <w:rtl/>
        </w:rPr>
        <w:t>الشيخ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احمد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ولد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محمد</w:t>
      </w:r>
      <w:r w:rsidRPr="00856143">
        <w:rPr>
          <w:rFonts w:cs="Arial"/>
          <w:sz w:val="32"/>
          <w:szCs w:val="32"/>
          <w:rtl/>
        </w:rPr>
        <w:t xml:space="preserve">                                                                                                                    </w:t>
      </w:r>
      <w:r w:rsidRPr="00856143">
        <w:rPr>
          <w:rFonts w:cs="Arial" w:hint="cs"/>
          <w:sz w:val="32"/>
          <w:szCs w:val="32"/>
          <w:rtl/>
        </w:rPr>
        <w:t>مهندس</w:t>
      </w:r>
      <w:r w:rsidRPr="00856143">
        <w:rPr>
          <w:rFonts w:cs="Arial"/>
          <w:sz w:val="32"/>
          <w:szCs w:val="32"/>
          <w:rtl/>
        </w:rPr>
        <w:t xml:space="preserve">                                                                                                                   </w:t>
      </w:r>
      <w:r w:rsidRPr="00856143">
        <w:rPr>
          <w:rFonts w:cs="Arial" w:hint="cs"/>
          <w:sz w:val="32"/>
          <w:szCs w:val="32"/>
          <w:rtl/>
        </w:rPr>
        <w:t>رئيس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قسم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الدراسات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والتطوير</w:t>
      </w:r>
      <w:r w:rsidRPr="00856143">
        <w:rPr>
          <w:rFonts w:cs="Arial"/>
          <w:sz w:val="32"/>
          <w:szCs w:val="32"/>
          <w:rtl/>
        </w:rPr>
        <w:t xml:space="preserve">                                                                                        </w:t>
      </w:r>
      <w:r w:rsidRPr="00856143">
        <w:rPr>
          <w:rFonts w:cs="Arial" w:hint="cs"/>
          <w:sz w:val="32"/>
          <w:szCs w:val="32"/>
          <w:rtl/>
        </w:rPr>
        <w:t>ميناء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خليج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الراحة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بنواذيبو</w:t>
      </w:r>
    </w:p>
    <w:p w:rsidR="0088079D" w:rsidRPr="0088079D" w:rsidRDefault="00856143" w:rsidP="0088079D">
      <w:pPr>
        <w:bidi/>
        <w:jc w:val="center"/>
        <w:rPr>
          <w:rFonts w:ascii="Andalus" w:hAnsi="Andalus" w:cs="Andalus"/>
          <w:b/>
          <w:bCs/>
          <w:sz w:val="40"/>
          <w:szCs w:val="40"/>
          <w:rtl/>
        </w:rPr>
      </w:pPr>
      <w:r w:rsidRPr="0088079D">
        <w:rPr>
          <w:rFonts w:ascii="Andalus" w:hAnsi="Andalus" w:cs="Andalus"/>
          <w:b/>
          <w:bCs/>
          <w:sz w:val="40"/>
          <w:szCs w:val="40"/>
          <w:rtl/>
        </w:rPr>
        <w:lastRenderedPageBreak/>
        <w:t>الغاز:  كيفية إدارة الإيرادات؟</w:t>
      </w:r>
    </w:p>
    <w:p w:rsidR="0088079D" w:rsidRDefault="0088079D" w:rsidP="0088079D">
      <w:pPr>
        <w:bidi/>
        <w:rPr>
          <w:rFonts w:cs="Arial" w:hint="cs"/>
          <w:sz w:val="32"/>
          <w:szCs w:val="32"/>
          <w:rtl/>
        </w:rPr>
      </w:pPr>
    </w:p>
    <w:p w:rsidR="00856143" w:rsidRDefault="00856143" w:rsidP="00566BEB">
      <w:pPr>
        <w:bidi/>
        <w:rPr>
          <w:rFonts w:cs="Arial" w:hint="cs"/>
          <w:sz w:val="32"/>
          <w:szCs w:val="32"/>
          <w:rtl/>
        </w:rPr>
      </w:pP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المقرر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تصبح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موريتانيا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منتجًا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رئيسيًا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الطبيعي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السنوات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القادمة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مصدر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محتمل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للنمو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الاقتصادي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للبلاد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يؤدي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تدفق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رأس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الأجنبي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المرتبط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بالإنتاج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والذي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يمكن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يتسبب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مشاكل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خطيرة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الاقتصاد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الكلي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والحوكمة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ذلك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انخفاض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جودة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قرارات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الإنفاق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وزيادة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إيجارات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الأبحاث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بلدنا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المرتبة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الأولى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البلدان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الأشد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فقرا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والأقل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نموا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العالم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الثالث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تعمل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الموريتانية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نظيرتها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السنغالية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منذ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أكثر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خمس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سنوات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مشروع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مشترك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يعرف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باسم</w:t>
      </w:r>
      <w:r w:rsidRPr="00856143">
        <w:rPr>
          <w:rFonts w:cs="Arial"/>
          <w:sz w:val="32"/>
          <w:szCs w:val="32"/>
          <w:rtl/>
        </w:rPr>
        <w:t xml:space="preserve"> "</w:t>
      </w:r>
      <w:r w:rsidRPr="00856143">
        <w:rPr>
          <w:rFonts w:cs="Arial" w:hint="cs"/>
          <w:sz w:val="32"/>
          <w:szCs w:val="32"/>
          <w:rtl/>
        </w:rPr>
        <w:t>أحميم</w:t>
      </w:r>
      <w:r w:rsidRPr="00856143">
        <w:rPr>
          <w:rFonts w:cs="Arial"/>
          <w:sz w:val="32"/>
          <w:szCs w:val="32"/>
          <w:rtl/>
        </w:rPr>
        <w:t xml:space="preserve">" </w:t>
      </w:r>
      <w:r w:rsidRPr="00856143">
        <w:rPr>
          <w:rFonts w:cs="Arial" w:hint="cs"/>
          <w:sz w:val="32"/>
          <w:szCs w:val="32"/>
          <w:rtl/>
        </w:rPr>
        <w:t>حول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حفر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بئرين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وفقًا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للتقديرات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الرسمية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المقرر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يصل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الإنتاج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السنوي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2.5 </w:t>
      </w:r>
      <w:r w:rsidRPr="00856143">
        <w:rPr>
          <w:rFonts w:cs="Arial" w:hint="cs"/>
          <w:sz w:val="32"/>
          <w:szCs w:val="32"/>
          <w:rtl/>
        </w:rPr>
        <w:t>مليون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مرحلته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الأولى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وبعد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ذلك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بعد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تطوير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المرحلة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الثانية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تبدأ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عام</w:t>
      </w:r>
      <w:r w:rsidRPr="00856143">
        <w:rPr>
          <w:rFonts w:cs="Arial"/>
          <w:sz w:val="32"/>
          <w:szCs w:val="32"/>
          <w:rtl/>
        </w:rPr>
        <w:t xml:space="preserve"> 2025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خمسة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ملايين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حتى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يستقر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أخيرًا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المرحلة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الثالثة</w:t>
      </w:r>
      <w:r w:rsidRPr="00856143">
        <w:rPr>
          <w:rFonts w:cs="Arial"/>
          <w:sz w:val="32"/>
          <w:szCs w:val="32"/>
          <w:rtl/>
        </w:rPr>
        <w:t xml:space="preserve"> (2030)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حوالي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عشرة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ملايين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طن</w:t>
      </w:r>
      <w:r w:rsidRPr="00856143">
        <w:rPr>
          <w:rFonts w:cs="Arial"/>
          <w:sz w:val="32"/>
          <w:szCs w:val="32"/>
          <w:rtl/>
        </w:rPr>
        <w:t xml:space="preserve"> / </w:t>
      </w:r>
      <w:r w:rsidRPr="00856143">
        <w:rPr>
          <w:rFonts w:cs="Arial" w:hint="cs"/>
          <w:sz w:val="32"/>
          <w:szCs w:val="32"/>
          <w:rtl/>
        </w:rPr>
        <w:t>سنة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تكون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الإيرادات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السنوية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لموريتانيا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حوالي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مائة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مليون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دولار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سنويا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المرحلة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الأولى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المشروع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شيء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يثير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نفاد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صبر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الموريتانيين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يكون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بدء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استخراج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بمثابة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بداية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التنمية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الاقتصادية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للبلاد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وهذا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يترجم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انعكاسات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شاملة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المستويات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السياسية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والاقتصادية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والأمنية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وكذلك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موقع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بلدنا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المنطقة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لكن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شبح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سوء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الإدارة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والفساد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والاختلالات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الحكم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يزال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يحوم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ويعيق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طريق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التقدم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والتطور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العقول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قبل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الميدان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معوقات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فاقمتها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التصريحات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المنسوبة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وزير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الاقتصاد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والنهوض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بالقطاعات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الإنتاجية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السيد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عثمان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مامودو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كان</w:t>
      </w:r>
      <w:r w:rsidRPr="00856143">
        <w:rPr>
          <w:rFonts w:cs="Arial"/>
          <w:sz w:val="32"/>
          <w:szCs w:val="32"/>
          <w:rtl/>
        </w:rPr>
        <w:t xml:space="preserve">: "[...] </w:t>
      </w:r>
      <w:r w:rsidRPr="00856143">
        <w:rPr>
          <w:rFonts w:cs="Arial" w:hint="cs"/>
          <w:sz w:val="32"/>
          <w:szCs w:val="32"/>
          <w:rtl/>
        </w:rPr>
        <w:t>لا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يمكن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للبلد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الاعتماد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الثروة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تتجدد</w:t>
      </w:r>
      <w:r w:rsidRPr="00856143">
        <w:rPr>
          <w:rFonts w:cs="Arial"/>
          <w:sz w:val="32"/>
          <w:szCs w:val="32"/>
          <w:rtl/>
        </w:rPr>
        <w:t xml:space="preserve">"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حسب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قوله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الإيرادات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المتوقعة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المشروع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مبررًا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تصريحه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بحقيقة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"</w:t>
      </w:r>
      <w:r w:rsidRPr="00856143">
        <w:rPr>
          <w:rFonts w:cs="Arial" w:hint="cs"/>
          <w:sz w:val="32"/>
          <w:szCs w:val="32"/>
          <w:rtl/>
        </w:rPr>
        <w:t>دولًا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كثيرة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العالم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راكمت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مبالغ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طائلة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النفط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لكنها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استثمرت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قطاعات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أخرى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لتنويع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مصادرها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بعد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أدركت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مستقبل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الاقتصاد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يعد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لصالح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الغاز</w:t>
      </w:r>
      <w:r w:rsidRPr="00856143">
        <w:rPr>
          <w:rFonts w:cs="Arial"/>
          <w:sz w:val="32"/>
          <w:szCs w:val="32"/>
          <w:rtl/>
        </w:rPr>
        <w:t xml:space="preserve"> ". </w:t>
      </w:r>
      <w:r w:rsidRPr="00856143">
        <w:rPr>
          <w:rFonts w:cs="Arial" w:hint="cs"/>
          <w:sz w:val="32"/>
          <w:szCs w:val="32"/>
          <w:rtl/>
        </w:rPr>
        <w:t>تحدٍ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كبيربأي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شروط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يمكن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يتوقع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الموريتانيون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يشهد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اقتصاد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البلاد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تحسنًا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ونموًا؟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ستخرج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الصناعات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الاستخراجية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آلاف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الشباب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البطالة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تؤثر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أكثر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30٪ </w:t>
      </w:r>
      <w:r w:rsidRPr="00856143">
        <w:rPr>
          <w:rFonts w:cs="Arial" w:hint="cs"/>
          <w:sz w:val="32"/>
          <w:szCs w:val="32"/>
          <w:rtl/>
        </w:rPr>
        <w:t>منهم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بحسب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أرقام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رسمية؟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إدارة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الإيرادات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إحدى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المسؤوليات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الرئيسية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لحكومتنا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سيتعين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عليها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وضع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إجراءات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وقواعد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لتنظيم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مراقبة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الأموال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وتوزيعها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موارد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الواضح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تنضب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فإن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إدارتها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يمكن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تولد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فوائد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اجتماعية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واقتصادية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متعددة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جميع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أنحاء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بلدنا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يساعد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إنشاء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حلول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طويلة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الأجل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تبني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ثقة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المستثمرين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وتحسن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الوصول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الأسواق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وتدعم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القدرة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التنافسية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لذلك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فإن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صناعة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ضرورية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للاقتصاد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الوطني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المؤكد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التحديات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المتعلقة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بتنظيم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السياسات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المالية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والوصول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الأسواق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تحد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نموها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يتطلب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الحكومة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تحفيز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الناتج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المحلي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الإجمالي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والبنية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التحتية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المالية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والتعليم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والرعاية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lastRenderedPageBreak/>
        <w:t>الصحية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وغيرها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المنتجات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والخدمات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؛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الحفاظ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وظائف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مستقرة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للطبقة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الوسطى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يمكن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تلعب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دورًا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هامًا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التنمية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المستدامة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معالجة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بطالة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الشباب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تسعى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الحكومة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جاهدة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لتحسين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نوعية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حياة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مواطنينا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ينطوي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متابعة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أهداف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مختلفة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مثل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سبيل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المثال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زيادة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نمو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الناتج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المحلي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الإجمالي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والحد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الفقر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وخلق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فرص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وإبقاء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معدل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التضخم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منخفضًا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وخلق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بيئة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اقتصادية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مواتية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وتوفير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خدمات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جيدة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للجميع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كثير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وتعد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إدارة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الإيرادات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استغلال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تحديًا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كبيرًا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لبلدنا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ستكون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مسألة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اختيار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الاستثمارات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تؤدي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قدرة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إنتاجية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أكبر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وتنويع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اقتصادي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أكبر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يؤدي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النهاية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مستوى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معيشة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لجميع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مواطنينا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وعلى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العكس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ذلك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فإن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سوء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الإدارة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سوف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يفسد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الفرص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توفرها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موارد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غير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المتجددة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ويقلل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احتمالات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مواجهة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التحديات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تواجه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البلاد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لذا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أعتقد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الضروري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تشكيل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لجنة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توجيه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استراتيجية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تضم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جميع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شركاء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أجل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اتخاذ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الإجراءات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اللازمة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لضمان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رقابة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محددة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إعادة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تشكيل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الاقتصاد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الوطني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تتلاءم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الفرص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والتحديات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تواجه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بلادنا</w:t>
      </w:r>
      <w:r w:rsidR="0088079D">
        <w:rPr>
          <w:rFonts w:cs="Arial"/>
          <w:sz w:val="32"/>
          <w:szCs w:val="32"/>
          <w:rtl/>
        </w:rPr>
        <w:t>.</w:t>
      </w:r>
    </w:p>
    <w:p w:rsidR="00856143" w:rsidRDefault="00856143" w:rsidP="00E40C1A">
      <w:pPr>
        <w:bidi/>
        <w:rPr>
          <w:rFonts w:cs="Arial" w:hint="cs"/>
          <w:sz w:val="32"/>
          <w:szCs w:val="32"/>
          <w:rtl/>
        </w:rPr>
      </w:pPr>
      <w:r w:rsidRPr="00856143">
        <w:rPr>
          <w:rFonts w:cs="Arial" w:hint="cs"/>
          <w:sz w:val="32"/>
          <w:szCs w:val="32"/>
          <w:rtl/>
        </w:rPr>
        <w:t>يمكن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يوسع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ذلك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الإجماع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الوطني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الحوكمة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الشاملة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والتشاركية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للقطاع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وإدارة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الإيرادات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استغلال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موارد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الغاز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المهم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نفهم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الإنتاج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سيشكل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جزءًا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مهمًا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إمدادات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الطاقة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لدينا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السنوات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القادمة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إعاقة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قدرتنا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نصبح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الخيار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للإمداد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للعديد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البلدان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الأخرى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المؤكد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بدء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الاستخراج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سيجعل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موريتانيا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مركز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اهتمام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جديد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للبلدان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المستوردة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ولا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سيما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أوروبا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القريبة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جدًا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سواحلنا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تتطلب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كميات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متزايدة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الغاز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وهذا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يعني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مواجهة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التحديات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الكبرى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بسرعة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للسماح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لبلدنا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بأخذ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مكانه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مزيج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العالمي</w:t>
      </w:r>
      <w:r w:rsidRPr="00856143">
        <w:rPr>
          <w:rFonts w:cs="Arial"/>
          <w:sz w:val="32"/>
          <w:szCs w:val="32"/>
          <w:rtl/>
        </w:rPr>
        <w:t>.</w:t>
      </w:r>
    </w:p>
    <w:p w:rsidR="00E40C1A" w:rsidRDefault="00856143" w:rsidP="0088079D">
      <w:pPr>
        <w:bidi/>
        <w:rPr>
          <w:rFonts w:cs="Arial" w:hint="cs"/>
          <w:sz w:val="32"/>
          <w:szCs w:val="32"/>
          <w:rtl/>
        </w:rPr>
      </w:pPr>
      <w:r w:rsidRPr="00856143">
        <w:rPr>
          <w:rFonts w:cs="Arial" w:hint="cs"/>
          <w:sz w:val="32"/>
          <w:szCs w:val="32"/>
          <w:rtl/>
        </w:rPr>
        <w:t>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يلزمنا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بتطوير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صناعة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مجدية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اقتصاديًا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تلبي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المعايير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البيئية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والتنافسية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مساوئ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كثيرة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شك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الحالة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تضع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بلدنا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والسنغال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قلب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التوجهات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الاستراتيجية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مجال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الطاقة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إن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دخول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دولنا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القطاع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سيمهد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الطريق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لتحولات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كبيرة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تؤدي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مراجعة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سياسات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بعض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المنطقة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بدأ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السباق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للحصول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خدمات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نواكشوط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بافتتاح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قنصليات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وسفارات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جديدة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بينما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يتم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توطيد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العلاقات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الثنائية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الأقدم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إذا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التزام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يركز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قبل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شيء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الشفافية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والإدارة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الجيدة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والتنويع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المدروس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جيدًا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لأرباح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القطاع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الاحترام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الكامل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لمتطلبات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التنمية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الخاصة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فإن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يرجع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كبير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المزايا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يوفرها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ارتباطها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بتكاليف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الاستكشاف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تجنب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نكسات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البحث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غير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المجدي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خلال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الاستفادة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دعم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أفضل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الشركات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العالمية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المجال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تمتلك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أيضًا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حصة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الإنتاج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شكل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إتاوة</w:t>
      </w:r>
      <w:r w:rsidRPr="00856143">
        <w:rPr>
          <w:rFonts w:cs="Arial"/>
          <w:sz w:val="32"/>
          <w:szCs w:val="32"/>
          <w:rtl/>
        </w:rPr>
        <w:t xml:space="preserve">: </w:t>
      </w:r>
      <w:r w:rsidRPr="00856143">
        <w:rPr>
          <w:rFonts w:cs="Arial" w:hint="cs"/>
          <w:sz w:val="32"/>
          <w:szCs w:val="32"/>
          <w:rtl/>
        </w:rPr>
        <w:t>لا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تقل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عن</w:t>
      </w:r>
      <w:r w:rsidRPr="00856143">
        <w:rPr>
          <w:rFonts w:cs="Arial"/>
          <w:sz w:val="32"/>
          <w:szCs w:val="32"/>
          <w:rtl/>
        </w:rPr>
        <w:t xml:space="preserve"> 10٪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هو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محدد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قانون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الهيدروكربونات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طبعا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حقه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زيادة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النسبة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حيث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تصل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14٪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مشروع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أحميم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وحتى</w:t>
      </w:r>
      <w:r w:rsidRPr="00856143">
        <w:rPr>
          <w:rFonts w:cs="Arial"/>
          <w:sz w:val="32"/>
          <w:szCs w:val="32"/>
          <w:rtl/>
        </w:rPr>
        <w:t xml:space="preserve"> 29٪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حقل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الله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دون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احتساب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مزايا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أخرى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الأرباح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لكن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العيوب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كثيرة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lastRenderedPageBreak/>
        <w:t>بدءاً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بالمدة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الطويلة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جداً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للعقود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المبرمة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الدولة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والشركات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الكبرى</w:t>
      </w:r>
      <w:r w:rsidRPr="00856143">
        <w:rPr>
          <w:rFonts w:cs="Arial"/>
          <w:sz w:val="32"/>
          <w:szCs w:val="32"/>
          <w:rtl/>
        </w:rPr>
        <w:t xml:space="preserve">: </w:t>
      </w:r>
      <w:r w:rsidRPr="00856143">
        <w:rPr>
          <w:rFonts w:cs="Arial" w:hint="cs"/>
          <w:sz w:val="32"/>
          <w:szCs w:val="32"/>
          <w:rtl/>
        </w:rPr>
        <w:t>يمكن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تتجاوز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نصف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قرن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وهي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فترة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طويلة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جداً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ظل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تسارع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التغيرات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قطاع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الطاقة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العالمي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وهكذا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تستطيع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لوموند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تحقيق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تحول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نوعي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مصادر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طاقة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أخرى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قبل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نهاية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العقد</w:t>
      </w:r>
      <w:r w:rsidRPr="00856143">
        <w:rPr>
          <w:rFonts w:cs="Arial"/>
          <w:sz w:val="32"/>
          <w:szCs w:val="32"/>
          <w:rtl/>
        </w:rPr>
        <w:t xml:space="preserve"> ...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مدة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عقد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الإيجار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يخفي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هجوماً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حقوق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الأجيال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القادمة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ونصيبهم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ثروتنا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الوطنية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منطقة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الساحل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المشتركة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موريتانيا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والسنغال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منطقة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غنية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جدًا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بالنباتات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والحيوانات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تؤدي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آلاف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الكيلومترات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الصحراء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الكبرى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تربة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خصبة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يسقيها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نهر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السنغال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يوفر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مكانًا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للراحة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لملايين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الطيور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المائية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رحلتهم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إفريقيا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والبلدان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المعتدلة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لذلك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نطلب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الشركات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الكبيرة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العاملة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مجال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استغلال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المحروقات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الحصول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أقصى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قدر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الضمانات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لحماية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النظام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البيئي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الموريتاني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ليس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بالأمر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الهين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البئر</w:t>
      </w:r>
      <w:r w:rsidRPr="00856143">
        <w:rPr>
          <w:rFonts w:cs="Arial"/>
          <w:sz w:val="32"/>
          <w:szCs w:val="32"/>
          <w:rtl/>
        </w:rPr>
        <w:t xml:space="preserve"> 1 </w:t>
      </w:r>
      <w:r w:rsidRPr="00856143">
        <w:rPr>
          <w:rFonts w:cs="Arial" w:hint="cs"/>
          <w:sz w:val="32"/>
          <w:szCs w:val="32"/>
          <w:rtl/>
        </w:rPr>
        <w:t>تشكل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حتى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الآن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أكبر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اكتشاف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للهيدروكربونات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المياه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العميقة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العالم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هذا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السياق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المرتبط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بالتحديات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المرتبطة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بتغير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المناخ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نشغل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أنفسنا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بنهج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وطني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طويل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الأجل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ولا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سيما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احترام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التزاماتنا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قطعناها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على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أنفسنا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بموجب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اتفاقية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باريس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علينا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نساهم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انبعاثات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غازات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الاحتباس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الحراري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نختتم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بالتذكير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بضرورة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التعامل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قطاع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تكافل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وثيق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القطاعات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الاقتصادية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والاجتماعية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والبيئية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الأخرى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أجل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تعزيز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التنويع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الفعال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وتجنب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التبعيات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الضارة</w:t>
      </w:r>
      <w:r w:rsidRPr="00856143">
        <w:rPr>
          <w:rFonts w:cs="Arial"/>
          <w:sz w:val="32"/>
          <w:szCs w:val="32"/>
          <w:rtl/>
        </w:rPr>
        <w:t xml:space="preserve">.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تكون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رؤيتنا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تشاركية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بشكل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فعال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الأخذ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الاعتبار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أيضًا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الجهات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الفاعلة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السياسية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والبرلمانية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والمدنية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من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خلال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آليات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شمولية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شفافة</w:t>
      </w:r>
      <w:r w:rsidRPr="00856143">
        <w:rPr>
          <w:rFonts w:cs="Arial"/>
          <w:sz w:val="32"/>
          <w:szCs w:val="32"/>
          <w:rtl/>
        </w:rPr>
        <w:t xml:space="preserve">: </w:t>
      </w:r>
      <w:r w:rsidRPr="00856143">
        <w:rPr>
          <w:rFonts w:cs="Arial" w:hint="cs"/>
          <w:sz w:val="32"/>
          <w:szCs w:val="32"/>
          <w:rtl/>
        </w:rPr>
        <w:t>نعم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إنه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الواقع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فيما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يتعلق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بالكل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وتفاصيل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وضعنا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المحدد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بمشاركة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الجميع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،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يجب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استغلال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موارد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الغاز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لدينا</w:t>
      </w:r>
      <w:r w:rsidRPr="00856143">
        <w:rPr>
          <w:rFonts w:cs="Arial"/>
          <w:sz w:val="32"/>
          <w:szCs w:val="32"/>
          <w:rtl/>
        </w:rPr>
        <w:t xml:space="preserve">. </w:t>
      </w:r>
    </w:p>
    <w:p w:rsidR="00856143" w:rsidRDefault="00856143" w:rsidP="00E40C1A">
      <w:pPr>
        <w:bidi/>
        <w:rPr>
          <w:rFonts w:cs="Arial" w:hint="cs"/>
          <w:sz w:val="32"/>
          <w:szCs w:val="32"/>
          <w:rtl/>
        </w:rPr>
      </w:pPr>
      <w:r w:rsidRPr="00856143">
        <w:rPr>
          <w:rFonts w:cs="Arial" w:hint="cs"/>
          <w:sz w:val="32"/>
          <w:szCs w:val="32"/>
          <w:rtl/>
        </w:rPr>
        <w:t>الشيخ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احمد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ولد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محمد</w:t>
      </w:r>
      <w:r w:rsidRPr="00856143">
        <w:rPr>
          <w:rFonts w:cs="Arial"/>
          <w:sz w:val="32"/>
          <w:szCs w:val="32"/>
          <w:rtl/>
        </w:rPr>
        <w:t xml:space="preserve">                                                                                                     </w:t>
      </w:r>
      <w:r w:rsidRPr="00856143">
        <w:rPr>
          <w:rFonts w:cs="Arial" w:hint="cs"/>
          <w:sz w:val="32"/>
          <w:szCs w:val="32"/>
          <w:rtl/>
        </w:rPr>
        <w:t>مهندس</w:t>
      </w:r>
      <w:r w:rsidRPr="00856143">
        <w:rPr>
          <w:rFonts w:cs="Arial"/>
          <w:sz w:val="32"/>
          <w:szCs w:val="32"/>
          <w:rtl/>
        </w:rPr>
        <w:t xml:space="preserve">                                                                                                                    </w:t>
      </w:r>
      <w:r w:rsidRPr="00856143">
        <w:rPr>
          <w:rFonts w:cs="Arial" w:hint="cs"/>
          <w:sz w:val="32"/>
          <w:szCs w:val="32"/>
          <w:rtl/>
        </w:rPr>
        <w:t>رئيس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قسم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الدراسات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والتطوير</w:t>
      </w:r>
      <w:r w:rsidRPr="00856143">
        <w:rPr>
          <w:rFonts w:cs="Arial"/>
          <w:sz w:val="32"/>
          <w:szCs w:val="32"/>
          <w:rtl/>
        </w:rPr>
        <w:t xml:space="preserve">                                                                                            </w:t>
      </w:r>
      <w:r w:rsidRPr="00856143">
        <w:rPr>
          <w:rFonts w:cs="Arial" w:hint="cs"/>
          <w:sz w:val="32"/>
          <w:szCs w:val="32"/>
          <w:rtl/>
        </w:rPr>
        <w:t>ميناء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خليج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الراحة</w:t>
      </w:r>
      <w:r w:rsidRPr="00856143">
        <w:rPr>
          <w:rFonts w:cs="Arial"/>
          <w:sz w:val="32"/>
          <w:szCs w:val="32"/>
          <w:rtl/>
        </w:rPr>
        <w:t xml:space="preserve"> </w:t>
      </w:r>
      <w:r w:rsidRPr="00856143">
        <w:rPr>
          <w:rFonts w:cs="Arial" w:hint="cs"/>
          <w:sz w:val="32"/>
          <w:szCs w:val="32"/>
          <w:rtl/>
        </w:rPr>
        <w:t>بنواذيبو</w:t>
      </w:r>
    </w:p>
    <w:p w:rsidR="00856143" w:rsidRDefault="00856143" w:rsidP="0088079D">
      <w:pPr>
        <w:bidi/>
        <w:rPr>
          <w:rFonts w:cs="Arial" w:hint="cs"/>
          <w:sz w:val="32"/>
          <w:szCs w:val="32"/>
          <w:rtl/>
        </w:rPr>
      </w:pPr>
    </w:p>
    <w:p w:rsidR="00E40C1A" w:rsidRPr="00E40C1A" w:rsidRDefault="00551394" w:rsidP="00E40C1A">
      <w:pPr>
        <w:bidi/>
        <w:jc w:val="center"/>
        <w:rPr>
          <w:rFonts w:ascii="Andalus" w:hAnsi="Andalus" w:cs="Andalus"/>
          <w:b/>
          <w:bCs/>
          <w:sz w:val="40"/>
          <w:szCs w:val="40"/>
          <w:rtl/>
        </w:rPr>
      </w:pPr>
      <w:r w:rsidRPr="00E40C1A">
        <w:rPr>
          <w:rFonts w:ascii="Andalus" w:hAnsi="Andalus" w:cs="Andalus"/>
          <w:b/>
          <w:bCs/>
          <w:sz w:val="40"/>
          <w:szCs w:val="40"/>
          <w:rtl/>
        </w:rPr>
        <w:t>تنشئة جيل جديد من قادة السياسة</w:t>
      </w:r>
      <w:r w:rsidR="00E40C1A" w:rsidRPr="00E40C1A">
        <w:rPr>
          <w:rFonts w:ascii="Andalus" w:hAnsi="Andalus" w:cs="Andalus"/>
          <w:b/>
          <w:bCs/>
          <w:sz w:val="40"/>
          <w:szCs w:val="40"/>
          <w:rtl/>
        </w:rPr>
        <w:t>:</w:t>
      </w:r>
    </w:p>
    <w:p w:rsidR="00E40C1A" w:rsidRDefault="00E40C1A" w:rsidP="00E40C1A">
      <w:pPr>
        <w:bidi/>
        <w:rPr>
          <w:rFonts w:cs="Arial" w:hint="cs"/>
          <w:sz w:val="32"/>
          <w:szCs w:val="32"/>
          <w:rtl/>
        </w:rPr>
      </w:pPr>
    </w:p>
    <w:p w:rsidR="00551394" w:rsidRPr="00551394" w:rsidRDefault="00551394" w:rsidP="00E40C1A">
      <w:pPr>
        <w:bidi/>
        <w:rPr>
          <w:sz w:val="32"/>
          <w:szCs w:val="32"/>
        </w:rPr>
      </w:pPr>
      <w:r w:rsidRPr="00551394">
        <w:rPr>
          <w:rFonts w:cs="Arial" w:hint="cs"/>
          <w:sz w:val="32"/>
          <w:szCs w:val="32"/>
          <w:rtl/>
        </w:rPr>
        <w:t>السياسة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هي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مجموعة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بيانات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المبادئ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والقيم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والتوجيهات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تلخص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التوقعات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وتوفر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أساسًا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لاتخاذ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قرارات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متسقة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وتخصيص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الموارد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لغرض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معين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الواقع،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أتساءل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كيف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يقود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قادتنا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السياسيون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الحوكمة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السليمة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فهو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يعبر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احترام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المؤسسة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بأكملها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ومسؤوليتها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لعبة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معينة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تتعلق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بإدارة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البلد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وفقًا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لتوقعات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واحتياجات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السكان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حيث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lastRenderedPageBreak/>
        <w:t>التنمية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المستدامة،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مما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يؤدي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لاستقرار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البلد،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ويحمي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المؤسسات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الاتهامات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بالاحتيال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المهني،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ويتيح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لها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حل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القضايا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قبل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نشوء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الخلافات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وبالتالي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فهم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يتحملون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مسؤولية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المؤسسات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ويضعون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معايير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عالية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يجب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تلبيها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المؤسسة،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ويساعدون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مؤسساتنا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إدارة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الروابط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تعمل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تحسين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دور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وتصور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مؤسساتنا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تجاه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الديمقراطية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إنها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تسمح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لمؤسساتنا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بتطوير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آليات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عملية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لحل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القضايا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يتم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تناولها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القانون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الواقع،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رعاية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جيل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جديد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قادة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الذين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يؤمنون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بأهمية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تقوية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وتعزيز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سياسة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التنمية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الأوسع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نطاقا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أمر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حتمي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لتحقيق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أهدافنا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المنشودة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للغاية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المتمثلة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إعادة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بناء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النظام،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والحكم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القائم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الديمقراطية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التشاركية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الضروري،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ابتداءً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اليوم،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تطوير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التفكير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النقدي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والحوار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المستنير،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لدعم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تنمية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القدرات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والمهارات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المهنية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وتعزيز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الشعور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بالانتماء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الوطن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وهما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أمران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أساسيان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لازدهار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وتطور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هذا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الجيل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القادة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يساعد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الاستثمار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القادة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الناشئين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اليوم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الحفاظ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مجموعة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القادة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المهرة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والمتعاونين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والمبدعين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والمطلعين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والمشاركين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علاوة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ذلك،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فإن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سؤال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القائد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بدأ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يطرح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اليوم،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لأن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نوعية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القادة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أصبحت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قضية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رئيسية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نجاح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وترسيخ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العملية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الديمقراطية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بدأت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عام</w:t>
      </w:r>
      <w:r w:rsidRPr="00551394">
        <w:rPr>
          <w:rFonts w:cs="Arial"/>
          <w:sz w:val="32"/>
          <w:szCs w:val="32"/>
          <w:rtl/>
        </w:rPr>
        <w:t xml:space="preserve"> 1991. </w:t>
      </w:r>
      <w:r w:rsidRPr="00551394">
        <w:rPr>
          <w:rFonts w:cs="Arial" w:hint="cs"/>
          <w:sz w:val="32"/>
          <w:szCs w:val="32"/>
          <w:rtl/>
        </w:rPr>
        <w:t>هذا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السؤال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الآن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مرتبط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بوضعين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يثيران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قلقنا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المشهد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المعاصر</w:t>
      </w:r>
      <w:r w:rsidRPr="00551394">
        <w:rPr>
          <w:rFonts w:cs="Arial"/>
          <w:sz w:val="32"/>
          <w:szCs w:val="32"/>
          <w:rtl/>
        </w:rPr>
        <w:t xml:space="preserve">: </w:t>
      </w:r>
      <w:r w:rsidRPr="00551394">
        <w:rPr>
          <w:rFonts w:cs="Arial" w:hint="cs"/>
          <w:sz w:val="32"/>
          <w:szCs w:val="32"/>
          <w:rtl/>
        </w:rPr>
        <w:t>مستقبل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الدولة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بسبب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الأزمات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المتكررة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منذ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عام</w:t>
      </w:r>
      <w:r w:rsidRPr="00551394">
        <w:rPr>
          <w:rFonts w:cs="Arial"/>
          <w:sz w:val="32"/>
          <w:szCs w:val="32"/>
          <w:rtl/>
        </w:rPr>
        <w:t xml:space="preserve"> 2005 </w:t>
      </w:r>
      <w:r w:rsidRPr="00551394">
        <w:rPr>
          <w:rFonts w:cs="Arial" w:hint="cs"/>
          <w:sz w:val="32"/>
          <w:szCs w:val="32"/>
          <w:rtl/>
        </w:rPr>
        <w:t>والتي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تؤثر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عليها،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والحاجة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تصور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جيل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جديد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القادة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السياسيين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القادرين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مواجهة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التحديات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حيث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التنمية،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والحاجة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أيضًا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تعزيز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أسلوب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الحكم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والمشاركة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الذي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بدونه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قد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تتعرض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عمليتنا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الديمقراطية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بدأت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منذ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عام</w:t>
      </w:r>
      <w:r w:rsidRPr="00551394">
        <w:rPr>
          <w:rFonts w:cs="Arial"/>
          <w:sz w:val="32"/>
          <w:szCs w:val="32"/>
          <w:rtl/>
        </w:rPr>
        <w:t xml:space="preserve"> 1991 </w:t>
      </w:r>
      <w:r w:rsidRPr="00551394">
        <w:rPr>
          <w:rFonts w:cs="Arial" w:hint="cs"/>
          <w:sz w:val="32"/>
          <w:szCs w:val="32"/>
          <w:rtl/>
        </w:rPr>
        <w:t>للخطر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لقد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رأينا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ذلك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بالفعل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خلال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تزوير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الانتخابات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هذان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الوضعان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يفرضان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الحاجة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إخراج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جيل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جديد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القادة،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قادر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الشروع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إعادة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بناء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الدولة،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وقادر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أيضًا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الدفاع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بشكل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أفضل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مصالح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السكان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احترام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المؤسسات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المختلفة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أجد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الأحزاب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تلعب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دورًا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مهمًا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صحة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الديمقراطية،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فهي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تساعد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هيكلة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المنافسة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وعمل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نظامنا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السياسي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كمنظمات،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أعني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بذلك،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فإن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الأحزاب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تعاني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الآن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ضعف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معين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تجمعات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أعضاء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الأحزاب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آخذة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التدهور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يتضاءل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تآلف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الشعب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الموريتاني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مع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الأحزاب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المختلفة،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وقد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تراجعت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نسبة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التصويت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مدار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العشرين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سنة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الماضية،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الأمر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الذي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يلقي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بظلال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الشك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قدرة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الأحزاب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الوصول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الناخبين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فالأحزاب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بشكل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عام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أكثر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أهمية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وقت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مضى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بالنسبة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لعملنا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السياسي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المؤسسات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ومع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ذلك،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فإن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علاقتهم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بالسكان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تزداد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هشاشة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أعتقد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كل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قائد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سياسة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كان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يجب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يكون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لديه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سجل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إنجازات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قوي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بما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ذلك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الخبرة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ذات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الصلة،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والخبرات،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ودليل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القيادة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أو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المبادرة،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والإنجازات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الأكاديمية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أو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البحثية</w:t>
      </w:r>
      <w:r w:rsidRPr="00551394">
        <w:rPr>
          <w:rFonts w:cs="Arial"/>
          <w:sz w:val="32"/>
          <w:szCs w:val="32"/>
          <w:rtl/>
        </w:rPr>
        <w:t xml:space="preserve">. </w:t>
      </w:r>
      <w:r w:rsidRPr="00551394">
        <w:rPr>
          <w:rFonts w:cs="Arial" w:hint="cs"/>
          <w:sz w:val="32"/>
          <w:szCs w:val="32"/>
          <w:rtl/>
        </w:rPr>
        <w:t>أعتقد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أيضًا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قادة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سياستنا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سيحتاجون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العمل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كمحللين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للسياسة،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واقتراح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حلول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إبداعية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لأكبر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تحديات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السياسة،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وتقديم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المشورة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لكبار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المسؤولين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بيئة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دائمة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التغير،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والعمل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على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القضايا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المطروحة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وتوجيه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مساراتهم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نحو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lastRenderedPageBreak/>
        <w:t>المصلحة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العليا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للبلد،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كن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جزءًا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شبكة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متصلة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للغاية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المشاركين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السابقين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في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خدمة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الدولة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ومتحمسين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لجعل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ديمقراطيتنا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أكثر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مصداقية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وحداثة</w:t>
      </w:r>
      <w:r w:rsidR="006040A1">
        <w:rPr>
          <w:rFonts w:cs="Arial" w:hint="cs"/>
          <w:sz w:val="32"/>
          <w:szCs w:val="32"/>
          <w:rtl/>
        </w:rPr>
        <w:t>.</w:t>
      </w:r>
    </w:p>
    <w:p w:rsidR="00551394" w:rsidRPr="00551394" w:rsidRDefault="00551394" w:rsidP="0088079D">
      <w:pPr>
        <w:bidi/>
        <w:rPr>
          <w:sz w:val="32"/>
          <w:szCs w:val="32"/>
        </w:rPr>
      </w:pPr>
      <w:r w:rsidRPr="00551394">
        <w:rPr>
          <w:rFonts w:cs="Arial" w:hint="cs"/>
          <w:sz w:val="32"/>
          <w:szCs w:val="32"/>
          <w:rtl/>
        </w:rPr>
        <w:t>الشيخ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احمد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ولد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محمد</w:t>
      </w:r>
    </w:p>
    <w:p w:rsidR="00551394" w:rsidRPr="00551394" w:rsidRDefault="00551394" w:rsidP="0088079D">
      <w:pPr>
        <w:bidi/>
        <w:rPr>
          <w:sz w:val="32"/>
          <w:szCs w:val="32"/>
        </w:rPr>
      </w:pPr>
      <w:r w:rsidRPr="00551394">
        <w:rPr>
          <w:rFonts w:cs="Arial" w:hint="cs"/>
          <w:sz w:val="32"/>
          <w:szCs w:val="32"/>
          <w:rtl/>
        </w:rPr>
        <w:t>مهندس</w:t>
      </w:r>
    </w:p>
    <w:p w:rsidR="00551394" w:rsidRPr="00551394" w:rsidRDefault="00551394" w:rsidP="0088079D">
      <w:pPr>
        <w:bidi/>
        <w:rPr>
          <w:sz w:val="32"/>
          <w:szCs w:val="32"/>
        </w:rPr>
      </w:pPr>
      <w:r w:rsidRPr="00551394">
        <w:rPr>
          <w:rFonts w:cs="Arial" w:hint="cs"/>
          <w:sz w:val="32"/>
          <w:szCs w:val="32"/>
          <w:rtl/>
        </w:rPr>
        <w:t>الشيخ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احمد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ولد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محمد</w:t>
      </w:r>
    </w:p>
    <w:p w:rsidR="00551394" w:rsidRPr="00551394" w:rsidRDefault="00551394" w:rsidP="0088079D">
      <w:pPr>
        <w:bidi/>
        <w:rPr>
          <w:sz w:val="32"/>
          <w:szCs w:val="32"/>
        </w:rPr>
      </w:pPr>
      <w:r w:rsidRPr="00551394">
        <w:rPr>
          <w:rFonts w:cs="Arial" w:hint="cs"/>
          <w:sz w:val="32"/>
          <w:szCs w:val="32"/>
          <w:rtl/>
        </w:rPr>
        <w:t>رئيس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مصلحة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الدراسات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والتطوير</w:t>
      </w:r>
    </w:p>
    <w:p w:rsidR="00856143" w:rsidRDefault="00551394" w:rsidP="0088079D">
      <w:pPr>
        <w:bidi/>
        <w:rPr>
          <w:rFonts w:cs="Arial" w:hint="cs"/>
          <w:sz w:val="32"/>
          <w:szCs w:val="32"/>
          <w:rtl/>
        </w:rPr>
      </w:pPr>
      <w:r w:rsidRPr="00551394">
        <w:rPr>
          <w:rFonts w:cs="Arial" w:hint="cs"/>
          <w:sz w:val="32"/>
          <w:szCs w:val="32"/>
          <w:rtl/>
        </w:rPr>
        <w:t>ميناء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خليج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الراحة</w:t>
      </w:r>
      <w:r w:rsidRPr="00551394">
        <w:rPr>
          <w:rFonts w:cs="Arial"/>
          <w:sz w:val="32"/>
          <w:szCs w:val="32"/>
          <w:rtl/>
        </w:rPr>
        <w:t xml:space="preserve"> </w:t>
      </w:r>
      <w:r w:rsidRPr="00551394">
        <w:rPr>
          <w:rFonts w:cs="Arial" w:hint="cs"/>
          <w:sz w:val="32"/>
          <w:szCs w:val="32"/>
          <w:rtl/>
        </w:rPr>
        <w:t>بنواذيبو</w:t>
      </w:r>
    </w:p>
    <w:p w:rsidR="00551394" w:rsidRDefault="00551394" w:rsidP="0088079D">
      <w:pPr>
        <w:bidi/>
        <w:rPr>
          <w:rFonts w:cs="Arial" w:hint="cs"/>
          <w:sz w:val="32"/>
          <w:szCs w:val="32"/>
          <w:rtl/>
        </w:rPr>
      </w:pPr>
    </w:p>
    <w:p w:rsidR="00551394" w:rsidRDefault="00551394" w:rsidP="0088079D">
      <w:pPr>
        <w:bidi/>
        <w:rPr>
          <w:rFonts w:cs="Arial" w:hint="cs"/>
          <w:sz w:val="32"/>
          <w:szCs w:val="32"/>
          <w:rtl/>
        </w:rPr>
      </w:pPr>
    </w:p>
    <w:p w:rsidR="000B69E8" w:rsidRPr="000B69E8" w:rsidRDefault="000B69E8" w:rsidP="000B69E8">
      <w:pPr>
        <w:bidi/>
        <w:jc w:val="center"/>
        <w:rPr>
          <w:rFonts w:ascii="Andalus" w:hAnsi="Andalus" w:cs="Andalus"/>
          <w:b/>
          <w:bCs/>
          <w:sz w:val="40"/>
          <w:szCs w:val="40"/>
          <w:rtl/>
        </w:rPr>
      </w:pPr>
      <w:r w:rsidRPr="000B69E8">
        <w:rPr>
          <w:rFonts w:ascii="Andalus" w:hAnsi="Andalus" w:cs="Andalus"/>
          <w:b/>
          <w:bCs/>
          <w:sz w:val="40"/>
          <w:szCs w:val="40"/>
          <w:rtl/>
        </w:rPr>
        <w:t>الوح</w:t>
      </w:r>
      <w:r w:rsidR="004C49BB" w:rsidRPr="000B69E8">
        <w:rPr>
          <w:rFonts w:ascii="Andalus" w:hAnsi="Andalus" w:cs="Andalus"/>
          <w:b/>
          <w:bCs/>
          <w:sz w:val="40"/>
          <w:szCs w:val="40"/>
          <w:rtl/>
        </w:rPr>
        <w:t>دة الوطنية هي ضمان استقرارنا</w:t>
      </w:r>
      <w:r w:rsidRPr="000B69E8">
        <w:rPr>
          <w:rFonts w:ascii="Andalus" w:hAnsi="Andalus" w:cs="Andalus"/>
          <w:b/>
          <w:bCs/>
          <w:sz w:val="40"/>
          <w:szCs w:val="40"/>
          <w:rtl/>
        </w:rPr>
        <w:t>:</w:t>
      </w:r>
    </w:p>
    <w:p w:rsidR="00D2554E" w:rsidRDefault="004C49BB" w:rsidP="00D2554E">
      <w:pPr>
        <w:bidi/>
        <w:rPr>
          <w:rFonts w:cs="Arial" w:hint="cs"/>
          <w:sz w:val="32"/>
          <w:szCs w:val="32"/>
          <w:rtl/>
        </w:rPr>
      </w:pPr>
      <w:r w:rsidRPr="004C49BB">
        <w:rPr>
          <w:rFonts w:cs="Arial"/>
          <w:sz w:val="32"/>
          <w:szCs w:val="32"/>
          <w:rtl/>
        </w:rPr>
        <w:t xml:space="preserve">                                                                                                              </w:t>
      </w:r>
      <w:r w:rsidRPr="004C49BB">
        <w:rPr>
          <w:rFonts w:cs="Arial" w:hint="cs"/>
          <w:sz w:val="32"/>
          <w:szCs w:val="32"/>
          <w:rtl/>
        </w:rPr>
        <w:t>الديمقراطية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متينة،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يجب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أن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يكون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هناك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حوار،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وتعزيز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القيم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المشتركة،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والانفتاح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والطاعة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للدستور،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وهذا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هو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أحد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المعايير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الرئيسية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لاحترام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حقوق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الإنسان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الموريتانية</w:t>
      </w:r>
      <w:r w:rsidRPr="004C49BB">
        <w:rPr>
          <w:rFonts w:cs="Arial"/>
          <w:sz w:val="32"/>
          <w:szCs w:val="32"/>
          <w:rtl/>
        </w:rPr>
        <w:t xml:space="preserve">. </w:t>
      </w:r>
      <w:r w:rsidRPr="004C49BB">
        <w:rPr>
          <w:rFonts w:cs="Arial" w:hint="cs"/>
          <w:sz w:val="32"/>
          <w:szCs w:val="32"/>
          <w:rtl/>
        </w:rPr>
        <w:t>في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الواقع،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يكون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هناك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شيء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ممكناً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دون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ترسيخ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الوحدة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الوطنية،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دون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تنمية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الشعور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بالانتماء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إلى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وطن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واحد</w:t>
      </w:r>
      <w:r w:rsidRPr="004C49BB">
        <w:rPr>
          <w:rFonts w:cs="Arial"/>
          <w:sz w:val="32"/>
          <w:szCs w:val="32"/>
          <w:rtl/>
        </w:rPr>
        <w:t xml:space="preserve">. </w:t>
      </w:r>
      <w:r w:rsidRPr="004C49BB">
        <w:rPr>
          <w:rFonts w:cs="Arial" w:hint="cs"/>
          <w:sz w:val="32"/>
          <w:szCs w:val="32"/>
          <w:rtl/>
        </w:rPr>
        <w:t>تتمثل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مسؤولية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كل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منا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تجاه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بلدنا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في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تجاوز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المناشير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التقليدية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للماضي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وكذلك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الانقسامات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الشخصية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التي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ألحقت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الكثير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الضرر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بالبلد</w:t>
      </w:r>
      <w:r w:rsidRPr="004C49BB">
        <w:rPr>
          <w:rFonts w:cs="Arial"/>
          <w:sz w:val="32"/>
          <w:szCs w:val="32"/>
          <w:rtl/>
        </w:rPr>
        <w:t xml:space="preserve">. </w:t>
      </w:r>
      <w:r w:rsidRPr="004C49BB">
        <w:rPr>
          <w:rFonts w:cs="Arial" w:hint="cs"/>
          <w:sz w:val="32"/>
          <w:szCs w:val="32"/>
          <w:rtl/>
        </w:rPr>
        <w:t>الحوار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والانفتاح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وتعزيز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الوحدة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الوطنية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في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صميم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مشروع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المستقبل،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وكل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الجهود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المبذولة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في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بناء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البلد،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في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النمو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الاقتصادي،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في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البنية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التحتية،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في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الطاقة،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تؤدي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إلى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النتيجة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المرجوة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فقط</w:t>
      </w:r>
      <w:r w:rsidRPr="004C49BB">
        <w:rPr>
          <w:rFonts w:cs="Arial"/>
          <w:sz w:val="32"/>
          <w:szCs w:val="32"/>
          <w:rtl/>
        </w:rPr>
        <w:t xml:space="preserve">. </w:t>
      </w:r>
      <w:r w:rsidRPr="004C49BB">
        <w:rPr>
          <w:rFonts w:cs="Arial" w:hint="cs"/>
          <w:sz w:val="32"/>
          <w:szCs w:val="32"/>
          <w:rtl/>
        </w:rPr>
        <w:t>إذا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كانت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الأمة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في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تماسك،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يجب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أن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تكون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الدولة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أكثر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أي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وقت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مضى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دولة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كل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الموريتانيين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بالعمل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أجل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الجميع،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لتأكيد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الشفافية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والتسيير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السلس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لإدارة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الشأن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العام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للموريتانيين</w:t>
      </w:r>
      <w:r w:rsidRPr="004C49BB">
        <w:rPr>
          <w:rFonts w:cs="Arial"/>
          <w:sz w:val="32"/>
          <w:szCs w:val="32"/>
          <w:rtl/>
        </w:rPr>
        <w:t xml:space="preserve">. </w:t>
      </w:r>
      <w:r w:rsidRPr="004C49BB">
        <w:rPr>
          <w:rFonts w:cs="Arial" w:hint="cs"/>
          <w:sz w:val="32"/>
          <w:szCs w:val="32"/>
          <w:rtl/>
        </w:rPr>
        <w:t>الاستمرار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في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الترويج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لنقاش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وطني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موثوق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مع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الدفاع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عن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المصلحة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العليا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للبلاد</w:t>
      </w:r>
      <w:r w:rsidRPr="004C49BB">
        <w:rPr>
          <w:rFonts w:cs="Arial"/>
          <w:sz w:val="32"/>
          <w:szCs w:val="32"/>
          <w:rtl/>
        </w:rPr>
        <w:t xml:space="preserve">. </w:t>
      </w:r>
      <w:r w:rsidRPr="004C49BB">
        <w:rPr>
          <w:rFonts w:cs="Arial" w:hint="cs"/>
          <w:sz w:val="32"/>
          <w:szCs w:val="32"/>
          <w:rtl/>
        </w:rPr>
        <w:t>الفساد</w:t>
      </w:r>
      <w:r w:rsidRPr="004C49BB">
        <w:rPr>
          <w:rFonts w:cs="Arial"/>
          <w:sz w:val="32"/>
          <w:szCs w:val="32"/>
          <w:rtl/>
        </w:rPr>
        <w:t xml:space="preserve">. </w:t>
      </w:r>
      <w:r w:rsidRPr="004C49BB">
        <w:rPr>
          <w:rFonts w:cs="Arial" w:hint="cs"/>
          <w:sz w:val="32"/>
          <w:szCs w:val="32"/>
          <w:rtl/>
        </w:rPr>
        <w:t>بلدنا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العزيز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على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العصور،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كان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أرضًا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مختلطة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الأعراق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والترحيب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والمشاركة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حيث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الجيد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العيش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معًا</w:t>
      </w:r>
      <w:r w:rsidRPr="004C49BB">
        <w:rPr>
          <w:rFonts w:cs="Arial"/>
          <w:sz w:val="32"/>
          <w:szCs w:val="32"/>
          <w:rtl/>
        </w:rPr>
        <w:t xml:space="preserve">: </w:t>
      </w:r>
      <w:r w:rsidRPr="004C49BB">
        <w:rPr>
          <w:rFonts w:cs="Arial" w:hint="cs"/>
          <w:sz w:val="32"/>
          <w:szCs w:val="32"/>
          <w:rtl/>
        </w:rPr>
        <w:t>لم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يحدث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هناك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قط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انحدار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عرقي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أو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لغوي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أو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ديني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أو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طائفي</w:t>
      </w:r>
      <w:r w:rsidRPr="004C49BB">
        <w:rPr>
          <w:rFonts w:cs="Arial"/>
          <w:sz w:val="32"/>
          <w:szCs w:val="32"/>
          <w:rtl/>
        </w:rPr>
        <w:t xml:space="preserve">. </w:t>
      </w:r>
      <w:r w:rsidRPr="004C49BB">
        <w:rPr>
          <w:rFonts w:cs="Arial" w:hint="cs"/>
          <w:sz w:val="32"/>
          <w:szCs w:val="32"/>
          <w:rtl/>
        </w:rPr>
        <w:t>تكمن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مواصفات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هذا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البلد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في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فرديته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شعارها</w:t>
      </w:r>
      <w:r w:rsidRPr="004C49BB">
        <w:rPr>
          <w:rFonts w:cs="Arial"/>
          <w:sz w:val="32"/>
          <w:szCs w:val="32"/>
          <w:rtl/>
        </w:rPr>
        <w:t xml:space="preserve">: </w:t>
      </w:r>
      <w:r w:rsidRPr="004C49BB">
        <w:rPr>
          <w:rFonts w:cs="Arial" w:hint="cs"/>
          <w:sz w:val="32"/>
          <w:szCs w:val="32"/>
          <w:rtl/>
        </w:rPr>
        <w:t>شرف،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أخوة،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عدالة</w:t>
      </w:r>
      <w:r w:rsidRPr="004C49BB">
        <w:rPr>
          <w:rFonts w:cs="Arial"/>
          <w:sz w:val="32"/>
          <w:szCs w:val="32"/>
          <w:rtl/>
        </w:rPr>
        <w:t xml:space="preserve">. </w:t>
      </w:r>
      <w:r w:rsidRPr="004C49BB">
        <w:rPr>
          <w:rFonts w:cs="Arial" w:hint="cs"/>
          <w:sz w:val="32"/>
          <w:szCs w:val="32"/>
          <w:rtl/>
        </w:rPr>
        <w:t>تتطلب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الظروف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حولنا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خلق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بيئة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داخلية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سلمية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وموثوقة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تسمح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لسكاننا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بمقاومة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صفارات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الخطر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التي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تنتظرنا</w:t>
      </w:r>
      <w:r w:rsidRPr="004C49BB">
        <w:rPr>
          <w:rFonts w:cs="Arial"/>
          <w:sz w:val="32"/>
          <w:szCs w:val="32"/>
          <w:rtl/>
        </w:rPr>
        <w:t xml:space="preserve">. </w:t>
      </w:r>
      <w:r w:rsidRPr="004C49BB">
        <w:rPr>
          <w:rFonts w:cs="Arial" w:hint="cs"/>
          <w:sz w:val="32"/>
          <w:szCs w:val="32"/>
          <w:rtl/>
        </w:rPr>
        <w:t>علاوة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على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ذلك،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تستعد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بلادنا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لاستغلال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موارد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الغاز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الكبيرة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التي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يتوقعها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كل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الموريتانيين،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وهذا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يتطلب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تعزيز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وحدتنا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الوطنية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في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بيئة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الاستقرار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والتماسك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الاجتماعي</w:t>
      </w:r>
      <w:r w:rsidRPr="004C49BB">
        <w:rPr>
          <w:rFonts w:cs="Arial"/>
          <w:sz w:val="32"/>
          <w:szCs w:val="32"/>
          <w:rtl/>
        </w:rPr>
        <w:t xml:space="preserve">. </w:t>
      </w:r>
      <w:r w:rsidRPr="004C49BB">
        <w:rPr>
          <w:rFonts w:cs="Arial" w:hint="cs"/>
          <w:sz w:val="32"/>
          <w:szCs w:val="32"/>
          <w:rtl/>
        </w:rPr>
        <w:t>ليس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هناك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عدو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للوحدة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الوطنية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lastRenderedPageBreak/>
        <w:t>أسوأ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من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الفقر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والفساد</w:t>
      </w:r>
      <w:r w:rsidRPr="004C49BB">
        <w:rPr>
          <w:rFonts w:cs="Arial"/>
          <w:sz w:val="32"/>
          <w:szCs w:val="32"/>
          <w:rtl/>
        </w:rPr>
        <w:t xml:space="preserve">. </w:t>
      </w:r>
      <w:r w:rsidRPr="004C49BB">
        <w:rPr>
          <w:rFonts w:cs="Arial" w:hint="cs"/>
          <w:sz w:val="32"/>
          <w:szCs w:val="32"/>
          <w:rtl/>
        </w:rPr>
        <w:t>كل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شيء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آخر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هو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مجرد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تسريب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الشعب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الموريتاني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واحد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وغير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قابل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للتجزئة</w:t>
      </w:r>
      <w:r w:rsidR="00D2554E">
        <w:rPr>
          <w:rFonts w:cs="Arial" w:hint="cs"/>
          <w:sz w:val="32"/>
          <w:szCs w:val="32"/>
          <w:rtl/>
        </w:rPr>
        <w:t>.</w:t>
      </w:r>
    </w:p>
    <w:p w:rsidR="004C49BB" w:rsidRPr="004C49BB" w:rsidRDefault="004C49BB" w:rsidP="00D2554E">
      <w:pPr>
        <w:bidi/>
        <w:rPr>
          <w:sz w:val="32"/>
          <w:szCs w:val="32"/>
        </w:rPr>
      </w:pPr>
      <w:r w:rsidRPr="004C49BB">
        <w:rPr>
          <w:rFonts w:cs="Arial" w:hint="cs"/>
          <w:sz w:val="32"/>
          <w:szCs w:val="32"/>
          <w:rtl/>
        </w:rPr>
        <w:t>الشيخ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احمد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محمد</w:t>
      </w:r>
      <w:r w:rsidRPr="004C49BB">
        <w:rPr>
          <w:rFonts w:cs="Arial"/>
          <w:sz w:val="32"/>
          <w:szCs w:val="32"/>
          <w:rtl/>
        </w:rPr>
        <w:t xml:space="preserve">                                                                                                   </w:t>
      </w:r>
      <w:r w:rsidRPr="004C49BB">
        <w:rPr>
          <w:rFonts w:cs="Arial" w:hint="cs"/>
          <w:sz w:val="32"/>
          <w:szCs w:val="32"/>
          <w:rtl/>
        </w:rPr>
        <w:t>مهندس</w:t>
      </w:r>
    </w:p>
    <w:p w:rsidR="004C49BB" w:rsidRPr="004C49BB" w:rsidRDefault="004C49BB" w:rsidP="0088079D">
      <w:pPr>
        <w:bidi/>
        <w:rPr>
          <w:sz w:val="32"/>
          <w:szCs w:val="32"/>
        </w:rPr>
      </w:pPr>
      <w:r w:rsidRPr="004C49BB">
        <w:rPr>
          <w:rFonts w:cs="Arial" w:hint="cs"/>
          <w:sz w:val="32"/>
          <w:szCs w:val="32"/>
          <w:rtl/>
        </w:rPr>
        <w:t>رئيس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قسم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الدراسة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والتطوير</w:t>
      </w:r>
      <w:r w:rsidRPr="004C49BB">
        <w:rPr>
          <w:rFonts w:cs="Arial"/>
          <w:sz w:val="32"/>
          <w:szCs w:val="32"/>
          <w:rtl/>
        </w:rPr>
        <w:t xml:space="preserve">                                                                                        </w:t>
      </w:r>
      <w:r w:rsidRPr="004C49BB">
        <w:rPr>
          <w:rFonts w:cs="Arial" w:hint="cs"/>
          <w:sz w:val="32"/>
          <w:szCs w:val="32"/>
          <w:rtl/>
        </w:rPr>
        <w:t>ميناء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خليج</w:t>
      </w:r>
      <w:r w:rsidRPr="004C49BB">
        <w:rPr>
          <w:rFonts w:cs="Arial"/>
          <w:sz w:val="32"/>
          <w:szCs w:val="32"/>
          <w:rtl/>
        </w:rPr>
        <w:t xml:space="preserve"> </w:t>
      </w:r>
      <w:r w:rsidRPr="004C49BB">
        <w:rPr>
          <w:rFonts w:cs="Arial" w:hint="cs"/>
          <w:sz w:val="32"/>
          <w:szCs w:val="32"/>
          <w:rtl/>
        </w:rPr>
        <w:t>الراحة</w:t>
      </w:r>
    </w:p>
    <w:p w:rsidR="00551394" w:rsidRPr="00856143" w:rsidRDefault="004C49BB" w:rsidP="0088079D">
      <w:pPr>
        <w:bidi/>
        <w:rPr>
          <w:sz w:val="32"/>
          <w:szCs w:val="32"/>
        </w:rPr>
      </w:pPr>
      <w:r w:rsidRPr="004C49BB">
        <w:rPr>
          <w:rFonts w:cs="Arial" w:hint="cs"/>
          <w:sz w:val="32"/>
          <w:szCs w:val="32"/>
          <w:rtl/>
        </w:rPr>
        <w:t>نواذيبو</w:t>
      </w:r>
    </w:p>
    <w:sectPr w:rsidR="00551394" w:rsidRPr="00856143" w:rsidSect="00C90949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1A1F" w:rsidRDefault="00AD1A1F" w:rsidP="009A5384">
      <w:pPr>
        <w:spacing w:after="0" w:line="240" w:lineRule="auto"/>
      </w:pPr>
      <w:r>
        <w:separator/>
      </w:r>
    </w:p>
  </w:endnote>
  <w:endnote w:type="continuationSeparator" w:id="1">
    <w:p w:rsidR="00AD1A1F" w:rsidRDefault="00AD1A1F" w:rsidP="009A53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1A1F" w:rsidRDefault="00AD1A1F" w:rsidP="009A5384">
      <w:pPr>
        <w:spacing w:after="0" w:line="240" w:lineRule="auto"/>
      </w:pPr>
      <w:r>
        <w:separator/>
      </w:r>
    </w:p>
  </w:footnote>
  <w:footnote w:type="continuationSeparator" w:id="1">
    <w:p w:rsidR="00AD1A1F" w:rsidRDefault="00AD1A1F" w:rsidP="009A53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88735"/>
      <w:docPartObj>
        <w:docPartGallery w:val="Page Numbers (Top of Page)"/>
        <w:docPartUnique/>
      </w:docPartObj>
    </w:sdtPr>
    <w:sdtContent>
      <w:p w:rsidR="009A5384" w:rsidRDefault="009A5384">
        <w:pPr>
          <w:pStyle w:val="En-tte"/>
          <w:jc w:val="center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9A5384" w:rsidRDefault="009A5384">
    <w:pPr>
      <w:pStyle w:val="En-tt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56143"/>
    <w:rsid w:val="0005747D"/>
    <w:rsid w:val="000B69E8"/>
    <w:rsid w:val="002F7C5E"/>
    <w:rsid w:val="004C49BB"/>
    <w:rsid w:val="004C5E13"/>
    <w:rsid w:val="00551394"/>
    <w:rsid w:val="00566BEB"/>
    <w:rsid w:val="006040A1"/>
    <w:rsid w:val="00856143"/>
    <w:rsid w:val="0088079D"/>
    <w:rsid w:val="009A5384"/>
    <w:rsid w:val="00AD1A1F"/>
    <w:rsid w:val="00C90949"/>
    <w:rsid w:val="00D2554E"/>
    <w:rsid w:val="00E40C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094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9A538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A5384"/>
  </w:style>
  <w:style w:type="paragraph" w:styleId="Pieddepage">
    <w:name w:val="footer"/>
    <w:basedOn w:val="Normal"/>
    <w:link w:val="PieddepageCar"/>
    <w:uiPriority w:val="99"/>
    <w:semiHidden/>
    <w:unhideWhenUsed/>
    <w:rsid w:val="009A538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9A538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2844</Words>
  <Characters>15642</Characters>
  <Application>Microsoft Office Word</Application>
  <DocSecurity>0</DocSecurity>
  <Lines>130</Lines>
  <Paragraphs>36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12</cp:revision>
  <dcterms:created xsi:type="dcterms:W3CDTF">2023-07-17T17:22:00Z</dcterms:created>
  <dcterms:modified xsi:type="dcterms:W3CDTF">2023-07-17T17:36:00Z</dcterms:modified>
</cp:coreProperties>
</file>